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A65D" w14:textId="77777777" w:rsidR="006A7D1C" w:rsidRDefault="006A7D1C">
      <w:pPr>
        <w:rPr>
          <w:rFonts w:hint="eastAsia"/>
        </w:rPr>
      </w:pPr>
      <w:r>
        <w:rPr>
          <w:rFonts w:hint="eastAsia"/>
        </w:rPr>
        <w:t>料 的组词和拼音</w:t>
      </w:r>
    </w:p>
    <w:p w14:paraId="4FE45020" w14:textId="77777777" w:rsidR="006A7D1C" w:rsidRDefault="006A7D1C">
      <w:pPr>
        <w:rPr>
          <w:rFonts w:hint="eastAsia"/>
        </w:rPr>
      </w:pPr>
      <w:r>
        <w:rPr>
          <w:rFonts w:hint="eastAsia"/>
        </w:rPr>
        <w:t>“料”字在汉语中是一个非常常见的汉字，其基本含义为估计、预料或材料等。根据《现代汉语词典》，“料”的拼音为liào，在不同的语境下可以有多种解释和用法。本文将围绕“料”字的组词及其拼音进行介绍。</w:t>
      </w:r>
    </w:p>
    <w:p w14:paraId="07C00EC3" w14:textId="77777777" w:rsidR="006A7D1C" w:rsidRDefault="006A7D1C">
      <w:pPr>
        <w:rPr>
          <w:rFonts w:hint="eastAsia"/>
        </w:rPr>
      </w:pPr>
    </w:p>
    <w:p w14:paraId="02A8242F" w14:textId="77777777" w:rsidR="006A7D1C" w:rsidRDefault="006A7D1C">
      <w:pPr>
        <w:rPr>
          <w:rFonts w:hint="eastAsia"/>
        </w:rPr>
      </w:pPr>
      <w:r>
        <w:rPr>
          <w:rFonts w:hint="eastAsia"/>
        </w:rPr>
        <w:t>料的基本释义与拼音</w:t>
      </w:r>
    </w:p>
    <w:p w14:paraId="713A5E00" w14:textId="77777777" w:rsidR="006A7D1C" w:rsidRDefault="006A7D1C">
      <w:pPr>
        <w:rPr>
          <w:rFonts w:hint="eastAsia"/>
        </w:rPr>
      </w:pPr>
      <w:r>
        <w:rPr>
          <w:rFonts w:hint="eastAsia"/>
        </w:rPr>
        <w:t>我们需要了解“料”字的基本释义及拼音。作为名词时，它指的是用来制作物品的物质，如布料、塑料等；而作为动词时，则表示预测、考虑的意思，比如预料、料想等。在拼音方面，“料”读作liào，声调是第四声，属于常用字之一。</w:t>
      </w:r>
    </w:p>
    <w:p w14:paraId="7D8868E1" w14:textId="77777777" w:rsidR="006A7D1C" w:rsidRDefault="006A7D1C">
      <w:pPr>
        <w:rPr>
          <w:rFonts w:hint="eastAsia"/>
        </w:rPr>
      </w:pPr>
    </w:p>
    <w:p w14:paraId="441E95CA" w14:textId="77777777" w:rsidR="006A7D1C" w:rsidRDefault="006A7D1C">
      <w:pPr>
        <w:rPr>
          <w:rFonts w:hint="eastAsia"/>
        </w:rPr>
      </w:pPr>
      <w:r>
        <w:rPr>
          <w:rFonts w:hint="eastAsia"/>
        </w:rPr>
        <w:t>含有“料”的常见词汇</w:t>
      </w:r>
    </w:p>
    <w:p w14:paraId="0F41C8DF" w14:textId="77777777" w:rsidR="006A7D1C" w:rsidRDefault="006A7D1C">
      <w:pPr>
        <w:rPr>
          <w:rFonts w:hint="eastAsia"/>
        </w:rPr>
      </w:pPr>
      <w:r>
        <w:rPr>
          <w:rFonts w:hint="eastAsia"/>
        </w:rPr>
        <w:t>接下来，我们来看一些含有“料”字的常见词汇。例如，“资料”（zī liào），指的是用于参考的信息集合；“料理”（liào lǐ）不仅指处理事务，还可以指烹饪食物；“预料”（yù liào）意为预先想到或估计到。这些词汇展示了“料”字在不同场合下的灵活应用。</w:t>
      </w:r>
    </w:p>
    <w:p w14:paraId="18AAC3AD" w14:textId="77777777" w:rsidR="006A7D1C" w:rsidRDefault="006A7D1C">
      <w:pPr>
        <w:rPr>
          <w:rFonts w:hint="eastAsia"/>
        </w:rPr>
      </w:pPr>
    </w:p>
    <w:p w14:paraId="240D78BF" w14:textId="77777777" w:rsidR="006A7D1C" w:rsidRDefault="006A7D1C">
      <w:pPr>
        <w:rPr>
          <w:rFonts w:hint="eastAsia"/>
        </w:rPr>
      </w:pPr>
      <w:r>
        <w:rPr>
          <w:rFonts w:hint="eastAsia"/>
        </w:rPr>
        <w:t>“料”的成语与短语</w:t>
      </w:r>
    </w:p>
    <w:p w14:paraId="51D3D669" w14:textId="77777777" w:rsidR="006A7D1C" w:rsidRDefault="006A7D1C">
      <w:pPr>
        <w:rPr>
          <w:rFonts w:hint="eastAsia"/>
        </w:rPr>
      </w:pPr>
      <w:r>
        <w:rPr>
          <w:rFonts w:hint="eastAsia"/>
        </w:rPr>
        <w:t>“料”还出现在许多成语和短语中，赋予了丰富的文化内涵。“出乎意料”（chū hū yì liào）形容事情发生得非常意外；“不计前嫌，握手言欢”中的“料事如神”（liào shì rú shén）则用来形容某人对事物的发展有极其准确的预见能力。通过这些成语，我们可以更深入地理解“料”字在汉语表达中的重要性。</w:t>
      </w:r>
    </w:p>
    <w:p w14:paraId="7FC78A71" w14:textId="77777777" w:rsidR="006A7D1C" w:rsidRDefault="006A7D1C">
      <w:pPr>
        <w:rPr>
          <w:rFonts w:hint="eastAsia"/>
        </w:rPr>
      </w:pPr>
    </w:p>
    <w:p w14:paraId="7FDE494A" w14:textId="77777777" w:rsidR="006A7D1C" w:rsidRDefault="006A7D1C">
      <w:pPr>
        <w:rPr>
          <w:rFonts w:hint="eastAsia"/>
        </w:rPr>
      </w:pPr>
      <w:r>
        <w:rPr>
          <w:rFonts w:hint="eastAsia"/>
        </w:rPr>
        <w:t>学习与使用建议</w:t>
      </w:r>
    </w:p>
    <w:p w14:paraId="7E256FA1" w14:textId="77777777" w:rsidR="006A7D1C" w:rsidRDefault="006A7D1C">
      <w:pPr>
        <w:rPr>
          <w:rFonts w:hint="eastAsia"/>
        </w:rPr>
      </w:pPr>
      <w:r>
        <w:rPr>
          <w:rFonts w:hint="eastAsia"/>
        </w:rPr>
        <w:t>对于汉语学习者来说，掌握“料”字及其组成的词汇是非常有益的。这不仅能扩大词汇量，还能提高语言使用的准确性。建议学习者可以通过阅读相关文章、练习写作等方式加强对这些词汇的记忆和运用。关注日常生活中的实际应用场景，也有助于更好地理解和记忆这些词汇。</w:t>
      </w:r>
    </w:p>
    <w:p w14:paraId="7ACC32D5" w14:textId="77777777" w:rsidR="006A7D1C" w:rsidRDefault="006A7D1C">
      <w:pPr>
        <w:rPr>
          <w:rFonts w:hint="eastAsia"/>
        </w:rPr>
      </w:pPr>
    </w:p>
    <w:p w14:paraId="1F6E3D0D" w14:textId="77777777" w:rsidR="006A7D1C" w:rsidRDefault="006A7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A675B" w14:textId="06C71B48" w:rsidR="006301DA" w:rsidRDefault="006301DA"/>
    <w:sectPr w:rsidR="0063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DA"/>
    <w:rsid w:val="003B267A"/>
    <w:rsid w:val="006301DA"/>
    <w:rsid w:val="006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FEC32-5081-42F1-B510-4A78D88C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